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 w:rsidRPr="002522D9">
              <w:rPr>
                <w:b/>
                <w:color w:val="000000" w:themeColor="text1"/>
                <w:sz w:val="32"/>
                <w:szCs w:val="32"/>
              </w:rPr>
              <w:t>Δ2.1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 w:rsidRPr="002522D9">
              <w:rPr>
                <w:b/>
                <w:color w:val="000000" w:themeColor="text1"/>
                <w:sz w:val="32"/>
                <w:szCs w:val="32"/>
              </w:rPr>
              <w:t>Δ2.2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1.ΒΛΑΣΣΗ ΕΜΜΑΝΟΥΕΛΑ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1.ΓΑΛΑΝΟΠΟΥΛΟΥ ΒΑΝΕΣΑ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2.ΒΟΥΤΣΑΣ ΧΡΗΣΤΟΣ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2.ΕΛΕΥΘΕΡΑΚΗΣ ΑΡΙΣΤΕΙΔΗΣ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3.ΕΥΣΤΑΘΙΟΥ ΚΑΤΕΡΙΝΑ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3.ΚΟΥΜΟΥΡΑ ΝΕΦΕΛΗ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4.ΖΑΡΕΙΦΟΠΟΥΛΟΥ ΙΩΑΝΝΑ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4.ΜΑΝΙΑΤΗΣ ΠΑΝΑΓΙΩΤΗΣ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5.ΚΑΛΑΝΤΩΝΕΑΣ ΣΤΥΛΙΑΝΟΣ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5.ΜΑΤΣΟΣ ΕΥΣΤΑΘΙΟΣ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6.ΚΕΤΣΙ ΝΙΚΟΛΑΟΣ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6.ΜΠΕΡΟΥΚΑ ΟΛΓΑ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7.ΛΕΣΣΗ ΑΘΑΝΑΣΙΑ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7.ΝΙΚΟΛΑΟΥ ΧΡΙΣΤΙΝΑ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8.ΠΑΓΟΥΝΗΣ ΚΩΝΣΤΑΝΤΙΝΟΣ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8.ΣΠΑΘΑΡΗΣ ΣΠΥΡΙΔΩΝ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9.ΠΑΓΟΥΝΗΣ ΠΑΝΑΓΙΩΤΗΣ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9.ΣΠΑΝΟΥ ΑΝΔΡΟΜΑΧΗ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10.ΦΡΑΓΚΟΥ ΕΛΙΣΑΒΕΤ</w:t>
            </w: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10.ΤΟΛΗΣ ΝΙΚΟΛΑΟΣ</w:t>
            </w:r>
          </w:p>
        </w:tc>
      </w:tr>
      <w:tr w:rsidR="0021512D" w:rsidRPr="002522D9" w:rsidTr="00C4109A">
        <w:tc>
          <w:tcPr>
            <w:tcW w:w="5228" w:type="dxa"/>
          </w:tcPr>
          <w:p w:rsidR="0021512D" w:rsidRPr="002522D9" w:rsidRDefault="0021512D" w:rsidP="00C4109A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228" w:type="dxa"/>
          </w:tcPr>
          <w:p w:rsidR="0021512D" w:rsidRPr="002522D9" w:rsidRDefault="0021512D" w:rsidP="00C4109A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 w:rsidRPr="002522D9">
              <w:rPr>
                <w:color w:val="000000" w:themeColor="text1"/>
                <w:sz w:val="32"/>
                <w:szCs w:val="32"/>
              </w:rPr>
              <w:t>11.ΦΩΤΟΓΛΟΥ ΠΑΡΗΣ</w:t>
            </w:r>
          </w:p>
        </w:tc>
      </w:tr>
    </w:tbl>
    <w:p w:rsidR="0096429A" w:rsidRDefault="0096429A">
      <w:bookmarkStart w:id="0" w:name="_GoBack"/>
      <w:bookmarkEnd w:id="0"/>
    </w:p>
    <w:sectPr w:rsidR="0096429A" w:rsidSect="00215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2D"/>
    <w:rsid w:val="0021512D"/>
    <w:rsid w:val="009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E87F-BA92-4D6F-8ED8-A37CC458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2D"/>
    <w:pPr>
      <w:ind w:left="720"/>
      <w:contextualSpacing/>
    </w:pPr>
  </w:style>
  <w:style w:type="table" w:styleId="a4">
    <w:name w:val="Table Grid"/>
    <w:basedOn w:val="a1"/>
    <w:uiPriority w:val="39"/>
    <w:rsid w:val="0021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2020-05-28T19:56:00Z</dcterms:created>
  <dcterms:modified xsi:type="dcterms:W3CDTF">2020-05-28T19:57:00Z</dcterms:modified>
</cp:coreProperties>
</file>